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47" w:rsidRPr="00A61C61" w:rsidRDefault="00566F47" w:rsidP="00566F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C61">
        <w:rPr>
          <w:rFonts w:ascii="Times New Roman" w:hAnsi="Times New Roman" w:cs="Times New Roman"/>
          <w:b/>
          <w:sz w:val="28"/>
          <w:szCs w:val="28"/>
        </w:rPr>
        <w:t>GOVERNMENT POLYTECHNIC COLLEGE</w:t>
      </w:r>
    </w:p>
    <w:p w:rsidR="00566F47" w:rsidRPr="00A61C61" w:rsidRDefault="00566F47" w:rsidP="00566F4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A61C61">
        <w:rPr>
          <w:rFonts w:ascii="Times New Roman" w:hAnsi="Times New Roman" w:cs="Times New Roman"/>
          <w:b/>
          <w:sz w:val="24"/>
          <w:szCs w:val="28"/>
        </w:rPr>
        <w:t>PURASAWALKAM, CHENNAI - 12</w:t>
      </w:r>
    </w:p>
    <w:p w:rsidR="00566F47" w:rsidRPr="00A61C61" w:rsidRDefault="00566F47" w:rsidP="00566F4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566F47" w:rsidRPr="00A61C61" w:rsidRDefault="00566F47" w:rsidP="00566F4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A61C61">
        <w:rPr>
          <w:rFonts w:ascii="Times New Roman" w:hAnsi="Times New Roman" w:cs="Times New Roman"/>
          <w:b/>
          <w:sz w:val="24"/>
        </w:rPr>
        <w:t>DEPARTMENT OF COMPUTER ENGINEERING</w:t>
      </w:r>
    </w:p>
    <w:p w:rsidR="00566F47" w:rsidRPr="00A61C61" w:rsidRDefault="00C26562" w:rsidP="00566F4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>III YEAR / V</w:t>
      </w:r>
      <w:r w:rsidR="00566F47" w:rsidRPr="00A61C61">
        <w:rPr>
          <w:rFonts w:ascii="Times New Roman" w:hAnsi="Times New Roman" w:cs="Times New Roman"/>
          <w:b/>
        </w:rPr>
        <w:t xml:space="preserve"> SEM / </w:t>
      </w:r>
      <w:proofErr w:type="gramStart"/>
      <w:r>
        <w:rPr>
          <w:rFonts w:ascii="Times New Roman" w:hAnsi="Times New Roman" w:cs="Times New Roman"/>
          <w:b/>
        </w:rPr>
        <w:t>2</w:t>
      </w:r>
      <w:r w:rsidRPr="00C26562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</w:t>
      </w:r>
      <w:r w:rsidR="00566F47" w:rsidRPr="00A61C61">
        <w:rPr>
          <w:rFonts w:ascii="Times New Roman" w:hAnsi="Times New Roman" w:cs="Times New Roman"/>
          <w:b/>
        </w:rPr>
        <w:t xml:space="preserve"> SHIFT</w:t>
      </w:r>
      <w:proofErr w:type="gramEnd"/>
    </w:p>
    <w:p w:rsidR="00566F47" w:rsidRPr="00A61C61" w:rsidRDefault="00566F47" w:rsidP="00566F4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566F47" w:rsidRDefault="00947143" w:rsidP="00566F4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LOG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CAB">
        <w:rPr>
          <w:rFonts w:ascii="Times New Roman" w:hAnsi="Times New Roman" w:cs="Times New Roman"/>
          <w:b/>
          <w:sz w:val="24"/>
        </w:rPr>
        <w:t xml:space="preserve">35253- </w:t>
      </w:r>
      <w:r w:rsidR="00C26562">
        <w:rPr>
          <w:rFonts w:ascii="Times New Roman" w:hAnsi="Times New Roman" w:cs="Times New Roman"/>
          <w:b/>
          <w:sz w:val="24"/>
        </w:rPr>
        <w:t>COMPONENT BASED TECHNOLOGY</w:t>
      </w:r>
    </w:p>
    <w:p w:rsidR="00947143" w:rsidRPr="00A61C61" w:rsidRDefault="00947143" w:rsidP="00566F4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0653" w:type="dxa"/>
        <w:jc w:val="center"/>
        <w:tblInd w:w="-920" w:type="dxa"/>
        <w:tblLook w:val="04A0"/>
      </w:tblPr>
      <w:tblGrid>
        <w:gridCol w:w="1096"/>
        <w:gridCol w:w="1390"/>
        <w:gridCol w:w="6871"/>
        <w:gridCol w:w="1296"/>
      </w:tblGrid>
      <w:tr w:rsidR="00566F47" w:rsidRPr="00A61C61" w:rsidTr="006A1A4B">
        <w:trPr>
          <w:trHeight w:val="432"/>
          <w:jc w:val="center"/>
        </w:trPr>
        <w:tc>
          <w:tcPr>
            <w:tcW w:w="106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F47" w:rsidRPr="00A61C61" w:rsidRDefault="00566F47" w:rsidP="006A1A4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A61C61">
              <w:rPr>
                <w:rFonts w:ascii="Times New Roman" w:hAnsi="Times New Roman" w:cs="Times New Roman"/>
                <w:b/>
                <w:sz w:val="24"/>
              </w:rPr>
              <w:t xml:space="preserve">Subject handled by: </w:t>
            </w:r>
            <w:r>
              <w:rPr>
                <w:rFonts w:ascii="Times New Roman" w:hAnsi="Times New Roman" w:cs="Times New Roman"/>
                <w:sz w:val="24"/>
              </w:rPr>
              <w:t>DEVARAJ D</w:t>
            </w:r>
            <w:r w:rsidRPr="00A61C61">
              <w:rPr>
                <w:rFonts w:ascii="Times New Roman" w:hAnsi="Times New Roman" w:cs="Times New Roman"/>
                <w:sz w:val="24"/>
              </w:rPr>
              <w:t>.</w:t>
            </w:r>
            <w:r w:rsidRPr="00A61C61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Designation : </w:t>
            </w:r>
            <w:r w:rsidRPr="00A61C61">
              <w:rPr>
                <w:rFonts w:ascii="Times New Roman" w:hAnsi="Times New Roman" w:cs="Times New Roman"/>
                <w:sz w:val="24"/>
              </w:rPr>
              <w:t xml:space="preserve">Part Time / Guest Lecturer </w:t>
            </w:r>
          </w:p>
        </w:tc>
      </w:tr>
      <w:tr w:rsidR="00566F47" w:rsidRPr="00A61C61" w:rsidTr="006A1A4B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F47" w:rsidRPr="00A61C61" w:rsidRDefault="00566F47" w:rsidP="006A1A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1C61">
              <w:rPr>
                <w:rFonts w:ascii="Times New Roman" w:hAnsi="Times New Roman" w:cs="Times New Roman"/>
                <w:b/>
                <w:sz w:val="24"/>
              </w:rPr>
              <w:t>HOURS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F47" w:rsidRPr="00A61C61" w:rsidRDefault="00566F47" w:rsidP="006A1A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1C61">
              <w:rPr>
                <w:rFonts w:ascii="Times New Roman" w:hAnsi="Times New Roman" w:cs="Times New Roman"/>
                <w:b/>
                <w:sz w:val="24"/>
              </w:rPr>
              <w:t>CHAPTER NO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F47" w:rsidRPr="00A61C61" w:rsidRDefault="00566F47" w:rsidP="006A1A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1C61">
              <w:rPr>
                <w:rFonts w:ascii="Times New Roman" w:hAnsi="Times New Roman" w:cs="Times New Roman"/>
                <w:b/>
                <w:sz w:val="24"/>
              </w:rPr>
              <w:t>PORTIONS COVERED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F47" w:rsidRPr="00A61C61" w:rsidRDefault="00566F47" w:rsidP="006A1A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1C61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</w:tr>
      <w:tr w:rsidR="00566F47" w:rsidRPr="00A61C61" w:rsidTr="006A1A4B">
        <w:trPr>
          <w:trHeight w:val="720"/>
          <w:jc w:val="center"/>
        </w:trPr>
        <w:tc>
          <w:tcPr>
            <w:tcW w:w="106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F47" w:rsidRPr="004C4123" w:rsidRDefault="00566F47" w:rsidP="00566F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4123">
              <w:rPr>
                <w:rFonts w:ascii="Times New Roman" w:hAnsi="Times New Roman" w:cs="Times New Roman"/>
                <w:b/>
                <w:bCs/>
                <w:color w:val="000000"/>
              </w:rPr>
              <w:t>UNIT 1 : INTRODUCTION TO .NET FRAMEWORK        (10 HRS)</w:t>
            </w:r>
          </w:p>
          <w:p w:rsidR="00566F47" w:rsidRPr="004C4123" w:rsidRDefault="00566F47" w:rsidP="006A1A4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6F47" w:rsidRPr="00A61C61" w:rsidTr="009B381E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F47" w:rsidRPr="004C4123" w:rsidRDefault="00566F47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F47" w:rsidRPr="004C4123" w:rsidRDefault="00566F47" w:rsidP="006A1A4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C4123">
              <w:rPr>
                <w:rFonts w:ascii="Times New Roman" w:hAnsi="Times New Roman" w:cs="Times New Roman"/>
                <w:b/>
              </w:rPr>
              <w:t>1.1</w:t>
            </w:r>
          </w:p>
          <w:p w:rsidR="00566F47" w:rsidRPr="004C4123" w:rsidRDefault="00566F47" w:rsidP="006A1A4B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6F47" w:rsidRPr="004C4123" w:rsidRDefault="00566F47">
            <w:pPr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Dot Net Architecture - Managed code and CLR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6F47" w:rsidRPr="004C4123" w:rsidRDefault="00566F4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11-06-2018</w:t>
            </w:r>
          </w:p>
        </w:tc>
      </w:tr>
      <w:tr w:rsidR="00566F47" w:rsidRPr="00A61C61" w:rsidTr="009B381E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F47" w:rsidRPr="004C4123" w:rsidRDefault="00566F47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F47" w:rsidRPr="004C4123" w:rsidRDefault="00566F47" w:rsidP="006A1A4B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6F47" w:rsidRPr="004C4123" w:rsidRDefault="00566F47">
            <w:pPr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Intermediate Language - Metadata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6F47" w:rsidRPr="004C4123" w:rsidRDefault="00566F4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15-06-2018</w:t>
            </w:r>
          </w:p>
        </w:tc>
      </w:tr>
      <w:tr w:rsidR="00566F47" w:rsidRPr="00A61C61" w:rsidTr="009B381E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F47" w:rsidRPr="004C4123" w:rsidRDefault="00566F47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F47" w:rsidRPr="004C4123" w:rsidRDefault="00566F47" w:rsidP="006A1A4B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6F47" w:rsidRPr="004C4123" w:rsidRDefault="00566F47">
            <w:pPr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JIT Compilation - Automatic Memory Management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6F47" w:rsidRPr="004C4123" w:rsidRDefault="00566F4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15-06-2018</w:t>
            </w:r>
          </w:p>
        </w:tc>
      </w:tr>
      <w:tr w:rsidR="00566F47" w:rsidRPr="00A61C61" w:rsidTr="0017690F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F47" w:rsidRPr="004C4123" w:rsidRDefault="00566F47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F47" w:rsidRPr="004C4123" w:rsidRDefault="00566F47" w:rsidP="006A1A4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C4123">
              <w:rPr>
                <w:rFonts w:ascii="Times New Roman" w:hAnsi="Times New Roman" w:cs="Times New Roman"/>
                <w:b/>
              </w:rPr>
              <w:t>1.2</w:t>
            </w:r>
          </w:p>
          <w:p w:rsidR="00566F47" w:rsidRPr="004C4123" w:rsidRDefault="00566F47" w:rsidP="00566F47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6F47" w:rsidRPr="004C4123" w:rsidRDefault="00566F47">
            <w:pPr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 xml:space="preserve">Common Type System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6F47" w:rsidRPr="004C4123" w:rsidRDefault="00566F4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18-06-2018</w:t>
            </w:r>
          </w:p>
        </w:tc>
      </w:tr>
      <w:tr w:rsidR="00566F47" w:rsidRPr="00A61C61" w:rsidTr="0017690F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F47" w:rsidRPr="004C4123" w:rsidRDefault="00566F47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F47" w:rsidRPr="004C4123" w:rsidRDefault="00566F47" w:rsidP="00566F47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6F47" w:rsidRPr="004C4123" w:rsidRDefault="00566F47">
            <w:pPr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Common Language Specification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6F47" w:rsidRPr="004C4123" w:rsidRDefault="00566F4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19-06-2018</w:t>
            </w:r>
          </w:p>
        </w:tc>
      </w:tr>
      <w:tr w:rsidR="00566F47" w:rsidRPr="00A61C61" w:rsidTr="009D6AD8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F47" w:rsidRPr="004C4123" w:rsidRDefault="00566F47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F47" w:rsidRPr="004C4123" w:rsidRDefault="00566F47" w:rsidP="006A1A4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6F47" w:rsidRPr="004C4123" w:rsidRDefault="00566F47">
            <w:pPr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Assembly and Namespace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6F47" w:rsidRPr="004C4123" w:rsidRDefault="00566F4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20-06-2018</w:t>
            </w:r>
          </w:p>
        </w:tc>
      </w:tr>
      <w:tr w:rsidR="00566F47" w:rsidRPr="00A61C61" w:rsidTr="00103821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F47" w:rsidRPr="004C4123" w:rsidRDefault="00566F47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F47" w:rsidRPr="004C4123" w:rsidRDefault="00566F47" w:rsidP="006A1A4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C4123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6F47" w:rsidRPr="004C4123" w:rsidRDefault="00566F47">
            <w:pPr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Using .Net Framework, Exploring the Visual Studio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6F47" w:rsidRPr="004C4123" w:rsidRDefault="00566F4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21-06-2018</w:t>
            </w:r>
          </w:p>
        </w:tc>
      </w:tr>
      <w:tr w:rsidR="00566F47" w:rsidRPr="00A61C61" w:rsidTr="00103821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F47" w:rsidRPr="004C4123" w:rsidRDefault="00566F47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F47" w:rsidRPr="004C4123" w:rsidRDefault="00566F47" w:rsidP="006A1A4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6F47" w:rsidRPr="004C4123" w:rsidRDefault="00566F47">
            <w:pPr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System Requirements - Versions - .Net Objects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6F47" w:rsidRPr="004C4123" w:rsidRDefault="00566F4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22-06-2018</w:t>
            </w:r>
          </w:p>
        </w:tc>
      </w:tr>
      <w:tr w:rsidR="00566F47" w:rsidRPr="00A61C61" w:rsidTr="00FA6DFC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F47" w:rsidRPr="004C4123" w:rsidRDefault="00566F47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F47" w:rsidRPr="004C4123" w:rsidRDefault="00A9214B" w:rsidP="006A1A4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4C4123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6F47" w:rsidRPr="004C4123" w:rsidRDefault="00566F47">
            <w:pPr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 xml:space="preserve">ASP.Net .Net </w:t>
            </w:r>
            <w:proofErr w:type="spellStart"/>
            <w:r w:rsidRPr="004C4123">
              <w:rPr>
                <w:rFonts w:ascii="Times New Roman" w:hAnsi="Times New Roman" w:cs="Times New Roman"/>
                <w:color w:val="000000"/>
              </w:rPr>
              <w:t>Webservices</w:t>
            </w:r>
            <w:proofErr w:type="spellEnd"/>
            <w:r w:rsidRPr="004C4123">
              <w:rPr>
                <w:rFonts w:ascii="Times New Roman" w:hAnsi="Times New Roman" w:cs="Times New Roman"/>
                <w:color w:val="000000"/>
              </w:rPr>
              <w:t xml:space="preserve"> and Windows forms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6F47" w:rsidRPr="004C4123" w:rsidRDefault="00566F4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25-06-2018</w:t>
            </w:r>
          </w:p>
        </w:tc>
      </w:tr>
      <w:tr w:rsidR="00566F47" w:rsidRPr="00A61C61" w:rsidTr="006A1A4B">
        <w:trPr>
          <w:trHeight w:val="720"/>
          <w:jc w:val="center"/>
        </w:trPr>
        <w:tc>
          <w:tcPr>
            <w:tcW w:w="106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14B" w:rsidRPr="004C4123" w:rsidRDefault="00A9214B" w:rsidP="00A921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4123">
              <w:rPr>
                <w:rFonts w:ascii="Times New Roman" w:hAnsi="Times New Roman" w:cs="Times New Roman"/>
                <w:b/>
                <w:bCs/>
                <w:color w:val="000000"/>
              </w:rPr>
              <w:t>UNIT 2 : INTRODUCTION TO C#        (10 HRS)</w:t>
            </w:r>
          </w:p>
          <w:p w:rsidR="00566F47" w:rsidRPr="004C4123" w:rsidRDefault="00566F47" w:rsidP="006A1A4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214B" w:rsidRPr="00A61C61" w:rsidTr="0012766F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214B" w:rsidRPr="004C4123" w:rsidRDefault="00A9214B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14B" w:rsidRPr="004C4123" w:rsidRDefault="00A9214B" w:rsidP="006A1A4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C4123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214B" w:rsidRPr="004C4123" w:rsidRDefault="00A9214B">
            <w:pPr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 xml:space="preserve">Variables and Constant - </w:t>
            </w:r>
            <w:proofErr w:type="spellStart"/>
            <w:r w:rsidRPr="004C4123">
              <w:rPr>
                <w:rFonts w:ascii="Times New Roman" w:hAnsi="Times New Roman" w:cs="Times New Roman"/>
                <w:color w:val="000000"/>
              </w:rPr>
              <w:t>Datatypes</w:t>
            </w:r>
            <w:proofErr w:type="spellEnd"/>
            <w:r w:rsidRPr="004C4123">
              <w:rPr>
                <w:rFonts w:ascii="Times New Roman" w:hAnsi="Times New Roman" w:cs="Times New Roman"/>
                <w:color w:val="000000"/>
              </w:rPr>
              <w:t xml:space="preserve"> - Declaration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214B" w:rsidRPr="004C4123" w:rsidRDefault="00A921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25-06-2018</w:t>
            </w:r>
          </w:p>
        </w:tc>
      </w:tr>
      <w:tr w:rsidR="00A9214B" w:rsidRPr="00A61C61" w:rsidTr="0012766F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214B" w:rsidRPr="004C4123" w:rsidRDefault="00A9214B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14B" w:rsidRPr="004C4123" w:rsidRDefault="00A9214B" w:rsidP="006A1A4B">
            <w:pPr>
              <w:jc w:val="both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214B" w:rsidRPr="004C4123" w:rsidRDefault="00A9214B">
            <w:pPr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Operators - Types - Precedence - Expressions - Program Flow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214B" w:rsidRPr="004C4123" w:rsidRDefault="00A921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26-06-2018</w:t>
            </w:r>
          </w:p>
        </w:tc>
      </w:tr>
      <w:tr w:rsidR="00A9214B" w:rsidRPr="00A61C61" w:rsidTr="0012766F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214B" w:rsidRPr="004C4123" w:rsidRDefault="00A9214B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14B" w:rsidRPr="004C4123" w:rsidRDefault="00A9214B" w:rsidP="006A1A4B">
            <w:pPr>
              <w:jc w:val="both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14B" w:rsidRPr="004C4123" w:rsidRDefault="00A9214B" w:rsidP="00A9214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Decision Statements - if…then, if…then…else Select case</w:t>
            </w:r>
          </w:p>
          <w:p w:rsidR="00A9214B" w:rsidRPr="004C4123" w:rsidRDefault="00A9214B" w:rsidP="006A1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14B" w:rsidRPr="004C4123" w:rsidRDefault="00A9214B" w:rsidP="006A1A4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29-06-2018</w:t>
            </w:r>
          </w:p>
        </w:tc>
      </w:tr>
      <w:tr w:rsidR="00A9214B" w:rsidRPr="00A61C61" w:rsidTr="00B7758D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214B" w:rsidRPr="004C4123" w:rsidRDefault="00A9214B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14B" w:rsidRPr="004C4123" w:rsidRDefault="00A9214B" w:rsidP="00A9214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4C4123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214B" w:rsidRPr="004C4123" w:rsidRDefault="00A9214B">
            <w:pPr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Looping Statement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14B" w:rsidRPr="004C4123" w:rsidRDefault="00A9214B" w:rsidP="006A1A4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29-06-2018</w:t>
            </w:r>
          </w:p>
        </w:tc>
      </w:tr>
      <w:tr w:rsidR="00A9214B" w:rsidRPr="00A61C61" w:rsidTr="00510803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214B" w:rsidRPr="004C4123" w:rsidRDefault="00A9214B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14B" w:rsidRPr="004C4123" w:rsidRDefault="00A9214B" w:rsidP="006A1A4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214B" w:rsidRPr="004C4123" w:rsidRDefault="00A9214B">
            <w:pPr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Looping Statement Continuation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14B" w:rsidRPr="004C4123" w:rsidRDefault="00A9214B" w:rsidP="00A9214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02-07-2018</w:t>
            </w:r>
          </w:p>
          <w:p w:rsidR="00A9214B" w:rsidRPr="004C4123" w:rsidRDefault="00A9214B" w:rsidP="006A1A4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214B" w:rsidRPr="00A61C61" w:rsidTr="00F31E62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214B" w:rsidRPr="004C4123" w:rsidRDefault="00A9214B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14B" w:rsidRPr="004C4123" w:rsidRDefault="00A9214B" w:rsidP="00A9214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4C4123">
              <w:rPr>
                <w:rFonts w:ascii="Times New Roman" w:hAnsi="Times New Roman" w:cs="Times New Roman"/>
                <w:b/>
                <w:lang w:val="en-IN"/>
              </w:rPr>
              <w:t>2.3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214B" w:rsidRPr="004C4123" w:rsidRDefault="00A9214B">
            <w:pPr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 xml:space="preserve">Value </w:t>
            </w:r>
            <w:proofErr w:type="spellStart"/>
            <w:r w:rsidRPr="004C4123">
              <w:rPr>
                <w:rFonts w:ascii="Times New Roman" w:hAnsi="Times New Roman" w:cs="Times New Roman"/>
                <w:color w:val="000000"/>
              </w:rPr>
              <w:t>Datatypes</w:t>
            </w:r>
            <w:proofErr w:type="spellEnd"/>
            <w:r w:rsidRPr="004C4123">
              <w:rPr>
                <w:rFonts w:ascii="Times New Roman" w:hAnsi="Times New Roman" w:cs="Times New Roman"/>
                <w:color w:val="000000"/>
              </w:rPr>
              <w:t xml:space="preserve"> - Structures-Enumerations, Reference </w:t>
            </w:r>
            <w:proofErr w:type="spellStart"/>
            <w:r w:rsidRPr="004C4123">
              <w:rPr>
                <w:rFonts w:ascii="Times New Roman" w:hAnsi="Times New Roman" w:cs="Times New Roman"/>
                <w:color w:val="000000"/>
              </w:rPr>
              <w:t>Datatypes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214B" w:rsidRPr="004C4123" w:rsidRDefault="00A921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03-07-2018</w:t>
            </w:r>
          </w:p>
        </w:tc>
      </w:tr>
      <w:tr w:rsidR="00A9214B" w:rsidRPr="00A61C61" w:rsidTr="00F31E62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214B" w:rsidRPr="004C4123" w:rsidRDefault="00A9214B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14B" w:rsidRPr="004C4123" w:rsidRDefault="00A9214B" w:rsidP="006A1A4B">
            <w:pPr>
              <w:jc w:val="both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214B" w:rsidRPr="004C4123" w:rsidRDefault="00A9214B">
            <w:pPr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Arrays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214B" w:rsidRPr="004C4123" w:rsidRDefault="00A921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05-07-2018</w:t>
            </w:r>
          </w:p>
        </w:tc>
      </w:tr>
      <w:tr w:rsidR="00A9214B" w:rsidRPr="00A61C61" w:rsidTr="00763C06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214B" w:rsidRPr="004C4123" w:rsidRDefault="00A9214B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14B" w:rsidRPr="004C4123" w:rsidRDefault="00A9214B" w:rsidP="006A1A4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C4123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214B" w:rsidRPr="004C4123" w:rsidRDefault="00A9214B">
            <w:pPr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Abstract - Override methods - creating and using your own class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214B" w:rsidRPr="004C4123" w:rsidRDefault="00A921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06-07-2018</w:t>
            </w:r>
          </w:p>
        </w:tc>
      </w:tr>
      <w:tr w:rsidR="00A9214B" w:rsidRPr="00A61C61" w:rsidTr="00763C06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214B" w:rsidRPr="004C4123" w:rsidRDefault="00A9214B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14B" w:rsidRPr="004C4123" w:rsidRDefault="00A9214B" w:rsidP="006A1A4B">
            <w:pPr>
              <w:jc w:val="both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214B" w:rsidRPr="004C4123" w:rsidRDefault="00A9214B">
            <w:pPr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Data Member and Member Methods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214B" w:rsidRPr="004C4123" w:rsidRDefault="00A921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06-07-2018</w:t>
            </w:r>
          </w:p>
        </w:tc>
      </w:tr>
      <w:tr w:rsidR="00A9214B" w:rsidRPr="00A61C61" w:rsidTr="00763C06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214B" w:rsidRPr="004C4123" w:rsidRDefault="00A9214B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14B" w:rsidRPr="004C4123" w:rsidRDefault="00A9214B" w:rsidP="006A1A4B">
            <w:pPr>
              <w:jc w:val="both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214B" w:rsidRPr="004C4123" w:rsidRDefault="00A9214B">
            <w:pPr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Instantiate an object - this keyword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214B" w:rsidRPr="004C4123" w:rsidRDefault="00A921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06-07-2018</w:t>
            </w:r>
          </w:p>
        </w:tc>
      </w:tr>
      <w:tr w:rsidR="00566F47" w:rsidRPr="00A61C61" w:rsidTr="006A1A4B">
        <w:trPr>
          <w:trHeight w:val="720"/>
          <w:jc w:val="center"/>
        </w:trPr>
        <w:tc>
          <w:tcPr>
            <w:tcW w:w="106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214B" w:rsidRPr="004C4123" w:rsidRDefault="00A9214B" w:rsidP="006A1A4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35F9" w:rsidRPr="004C4123" w:rsidRDefault="000135F9" w:rsidP="000135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4123">
              <w:rPr>
                <w:rFonts w:ascii="Times New Roman" w:hAnsi="Times New Roman" w:cs="Times New Roman"/>
                <w:b/>
                <w:bCs/>
                <w:color w:val="000000"/>
              </w:rPr>
              <w:t>UNIT 3 : Window Application using Window Forms        (10 HRS)</w:t>
            </w:r>
          </w:p>
          <w:p w:rsidR="00566F47" w:rsidRPr="004C4123" w:rsidRDefault="00566F47" w:rsidP="006A1A4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6A21" w:rsidRPr="00A61C61" w:rsidTr="00F45286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A21" w:rsidRPr="00A61C61" w:rsidRDefault="007C6A21" w:rsidP="0048080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1C61">
              <w:rPr>
                <w:rFonts w:ascii="Times New Roman" w:hAnsi="Times New Roman" w:cs="Times New Roman"/>
                <w:b/>
                <w:sz w:val="24"/>
              </w:rPr>
              <w:t>HOURS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A21" w:rsidRPr="00A61C61" w:rsidRDefault="007C6A21" w:rsidP="0048080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1C61">
              <w:rPr>
                <w:rFonts w:ascii="Times New Roman" w:hAnsi="Times New Roman" w:cs="Times New Roman"/>
                <w:b/>
                <w:sz w:val="24"/>
              </w:rPr>
              <w:t>CHAPTER NO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A21" w:rsidRPr="00A61C61" w:rsidRDefault="007C6A21" w:rsidP="0048080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1C61">
              <w:rPr>
                <w:rFonts w:ascii="Times New Roman" w:hAnsi="Times New Roman" w:cs="Times New Roman"/>
                <w:b/>
                <w:sz w:val="24"/>
              </w:rPr>
              <w:t>PORTIONS COVERED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A21" w:rsidRPr="00A61C61" w:rsidRDefault="007C6A21" w:rsidP="0048080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1C61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</w:tr>
      <w:tr w:rsidR="007C6A21" w:rsidRPr="00A61C61" w:rsidTr="001E7AC9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A21" w:rsidRPr="004C4123" w:rsidRDefault="007C6A21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A21" w:rsidRPr="004C4123" w:rsidRDefault="007C6A21" w:rsidP="006A1A4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C4123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6A21" w:rsidRPr="004C4123" w:rsidRDefault="007C6A21" w:rsidP="0048080B">
            <w:pPr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Creating Windows forms - Working with tools box Button &amp; Checkbox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6A21" w:rsidRPr="004C4123" w:rsidRDefault="007C6A21" w:rsidP="0048080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09-07-2018</w:t>
            </w:r>
          </w:p>
        </w:tc>
      </w:tr>
      <w:tr w:rsidR="007C6A21" w:rsidRPr="00A61C61" w:rsidTr="002731A2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A21" w:rsidRPr="004C4123" w:rsidRDefault="007C6A21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A21" w:rsidRPr="004C4123" w:rsidRDefault="007C6A21" w:rsidP="006A1A4B">
            <w:pPr>
              <w:jc w:val="both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6A21" w:rsidRPr="004C4123" w:rsidRDefault="007C6A21">
            <w:pPr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Combo box, Label, List box and Radio button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6A21" w:rsidRPr="004C4123" w:rsidRDefault="007C6A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10-07-2018</w:t>
            </w:r>
          </w:p>
        </w:tc>
      </w:tr>
      <w:tr w:rsidR="007C6A21" w:rsidRPr="00A61C61" w:rsidTr="002731A2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A21" w:rsidRPr="004C4123" w:rsidRDefault="007C6A21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A21" w:rsidRPr="004C4123" w:rsidRDefault="007C6A21" w:rsidP="006A1A4B">
            <w:pPr>
              <w:jc w:val="both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6A21" w:rsidRPr="004C4123" w:rsidRDefault="007C6A21">
            <w:pPr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Text, Group and Picture box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6A21" w:rsidRPr="004C4123" w:rsidRDefault="007C6A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12-07-2018</w:t>
            </w:r>
          </w:p>
        </w:tc>
      </w:tr>
      <w:tr w:rsidR="0019610F" w:rsidRPr="00A61C61" w:rsidTr="007B06DD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10F" w:rsidRPr="004C4123" w:rsidRDefault="0019610F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10F" w:rsidRPr="004C4123" w:rsidRDefault="0019610F" w:rsidP="0019610F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4C4123">
              <w:rPr>
                <w:rFonts w:ascii="Times New Roman" w:hAnsi="Times New Roman" w:cs="Times New Roman"/>
                <w:b/>
                <w:lang w:val="en-IN"/>
              </w:rPr>
              <w:t>3.2</w:t>
            </w:r>
          </w:p>
          <w:p w:rsidR="0019610F" w:rsidRPr="004C4123" w:rsidRDefault="0019610F" w:rsidP="006A1A4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9610F" w:rsidRPr="004C4123" w:rsidRDefault="0019610F">
            <w:pPr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Advanced Controls and Events full Topics covered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9610F" w:rsidRPr="004C4123" w:rsidRDefault="001961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13-07-2018</w:t>
            </w:r>
          </w:p>
        </w:tc>
      </w:tr>
      <w:tr w:rsidR="0019610F" w:rsidRPr="00A61C61" w:rsidTr="007B06DD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10F" w:rsidRPr="004C4123" w:rsidRDefault="0019610F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10F" w:rsidRPr="004C4123" w:rsidRDefault="0019610F" w:rsidP="0019610F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8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9610F" w:rsidRPr="004C4123" w:rsidRDefault="0019610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9610F" w:rsidRPr="004C4123" w:rsidRDefault="001961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9C4" w:rsidRPr="00A61C61" w:rsidTr="003B2A97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29C4" w:rsidRPr="004C4123" w:rsidRDefault="00C929C4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9C4" w:rsidRPr="004C4123" w:rsidRDefault="00C929C4" w:rsidP="006A1A4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C4123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68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929C4" w:rsidRPr="004C4123" w:rsidRDefault="00C929C4" w:rsidP="006A1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Multiple Document Interface full Topics covered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929C4" w:rsidRPr="004C4123" w:rsidRDefault="00C929C4">
            <w:pPr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17-07-2018</w:t>
            </w:r>
          </w:p>
        </w:tc>
      </w:tr>
      <w:tr w:rsidR="00C929C4" w:rsidRPr="00A61C61" w:rsidTr="003B2A97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29C4" w:rsidRPr="004C4123" w:rsidRDefault="00C929C4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9C4" w:rsidRPr="004C4123" w:rsidRDefault="00C929C4" w:rsidP="006A1A4B">
            <w:pPr>
              <w:jc w:val="both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8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29C4" w:rsidRPr="004C4123" w:rsidRDefault="00C929C4" w:rsidP="006A1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29C4" w:rsidRPr="004C4123" w:rsidRDefault="00C929C4" w:rsidP="00C929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19-07-2018</w:t>
            </w:r>
          </w:p>
        </w:tc>
      </w:tr>
      <w:tr w:rsidR="00772C9E" w:rsidRPr="00A61C61" w:rsidTr="0017505B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C9E" w:rsidRPr="004C4123" w:rsidRDefault="00772C9E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C9E" w:rsidRPr="004C4123" w:rsidRDefault="00772C9E" w:rsidP="00C929C4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4C4123">
              <w:rPr>
                <w:rFonts w:ascii="Times New Roman" w:hAnsi="Times New Roman" w:cs="Times New Roman"/>
                <w:b/>
                <w:lang w:val="en-IN"/>
              </w:rPr>
              <w:t>3.4</w:t>
            </w:r>
          </w:p>
        </w:tc>
        <w:tc>
          <w:tcPr>
            <w:tcW w:w="68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72C9E" w:rsidRPr="004C4123" w:rsidRDefault="00772C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Creating menus - Menu items- Creating sub menus - Shortcuts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72C9E" w:rsidRPr="004C4123" w:rsidRDefault="00772C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20-07-2018</w:t>
            </w:r>
          </w:p>
        </w:tc>
      </w:tr>
      <w:tr w:rsidR="00772C9E" w:rsidRPr="00A61C61" w:rsidTr="00947143">
        <w:trPr>
          <w:trHeight w:val="170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C9E" w:rsidRPr="004C4123" w:rsidRDefault="00772C9E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C9E" w:rsidRPr="004C4123" w:rsidRDefault="00772C9E" w:rsidP="006A1A4B">
            <w:pPr>
              <w:jc w:val="both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8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C9E" w:rsidRPr="004C4123" w:rsidRDefault="00772C9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C9E" w:rsidRPr="004C4123" w:rsidRDefault="00772C9E" w:rsidP="00772C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2C9E" w:rsidRPr="00A61C61" w:rsidTr="00AC50AE">
        <w:trPr>
          <w:trHeight w:val="305"/>
          <w:jc w:val="center"/>
        </w:trPr>
        <w:tc>
          <w:tcPr>
            <w:tcW w:w="1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C9E" w:rsidRPr="004C4123" w:rsidRDefault="00772C9E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C9E" w:rsidRPr="004C4123" w:rsidRDefault="00772C9E" w:rsidP="006A1A4B">
            <w:pPr>
              <w:jc w:val="both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C9E" w:rsidRPr="004C4123" w:rsidRDefault="00772C9E" w:rsidP="006A1A4B">
            <w:pPr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Context Menu using Dialog Box - Show Dialog() Method</w:t>
            </w:r>
          </w:p>
          <w:p w:rsidR="00772C9E" w:rsidRPr="004C4123" w:rsidRDefault="00772C9E" w:rsidP="006A1A4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C9E" w:rsidRPr="004C4123" w:rsidRDefault="00772C9E" w:rsidP="00772C9E">
            <w:pPr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23-07-2018</w:t>
            </w:r>
          </w:p>
          <w:p w:rsidR="00772C9E" w:rsidRPr="004C4123" w:rsidRDefault="00772C9E" w:rsidP="00C929C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2C9E" w:rsidRPr="00A61C61" w:rsidTr="006A1A4B">
        <w:trPr>
          <w:trHeight w:val="720"/>
          <w:jc w:val="center"/>
        </w:trPr>
        <w:tc>
          <w:tcPr>
            <w:tcW w:w="106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A2E" w:rsidRPr="004C4123" w:rsidRDefault="00892A2E" w:rsidP="00892A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4123">
              <w:rPr>
                <w:rFonts w:ascii="Times New Roman" w:hAnsi="Times New Roman" w:cs="Times New Roman"/>
                <w:b/>
                <w:bCs/>
                <w:color w:val="000000"/>
              </w:rPr>
              <w:t>UNIT 4 : Application Development Using ADO.Net      (10 HRS)</w:t>
            </w:r>
          </w:p>
          <w:p w:rsidR="00772C9E" w:rsidRPr="004C4123" w:rsidRDefault="00772C9E" w:rsidP="006A1A4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2A2E" w:rsidRPr="00A61C61" w:rsidTr="00B65E78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A2E" w:rsidRPr="004C4123" w:rsidRDefault="00892A2E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A2E" w:rsidRPr="004C4123" w:rsidRDefault="00892A2E" w:rsidP="006A1A4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C4123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2A2E" w:rsidRPr="004C4123" w:rsidRDefault="00892A2E">
            <w:pPr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 xml:space="preserve">Architecture of ADO.Net -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2A2E" w:rsidRPr="004C4123" w:rsidRDefault="00892A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24-07-2018</w:t>
            </w:r>
          </w:p>
        </w:tc>
      </w:tr>
      <w:tr w:rsidR="00892A2E" w:rsidRPr="00A61C61" w:rsidTr="00B65E78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A2E" w:rsidRPr="004C4123" w:rsidRDefault="00892A2E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A2E" w:rsidRPr="004C4123" w:rsidRDefault="00892A2E" w:rsidP="006A1A4B">
            <w:pPr>
              <w:jc w:val="both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2A2E" w:rsidRPr="004C4123" w:rsidRDefault="00892A2E">
            <w:pPr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ADO.Net Provider Connections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2A2E" w:rsidRPr="004C4123" w:rsidRDefault="00892A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26-07-2018</w:t>
            </w:r>
          </w:p>
        </w:tc>
      </w:tr>
      <w:tr w:rsidR="00892A2E" w:rsidRPr="00A61C61" w:rsidTr="00B65E78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A2E" w:rsidRPr="004C4123" w:rsidRDefault="00892A2E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A2E" w:rsidRPr="004C4123" w:rsidRDefault="00892A2E" w:rsidP="006A1A4B">
            <w:pPr>
              <w:jc w:val="both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2A2E" w:rsidRPr="004C4123" w:rsidRDefault="00892A2E">
            <w:pPr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Command - Data Adapter - Dataset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2A2E" w:rsidRPr="004C4123" w:rsidRDefault="00892A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27-07-2018</w:t>
            </w:r>
          </w:p>
        </w:tc>
      </w:tr>
      <w:tr w:rsidR="00892A2E" w:rsidRPr="00A61C61" w:rsidTr="000E30B1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A2E" w:rsidRPr="004C4123" w:rsidRDefault="00892A2E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A2E" w:rsidRPr="004C4123" w:rsidRDefault="00892A2E" w:rsidP="006A1A4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C4123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2A2E" w:rsidRPr="004C4123" w:rsidRDefault="00892A2E">
            <w:pPr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Connecting to Data Source, Accessing Data with Dataset &amp; Data Reader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2A2E" w:rsidRPr="004C4123" w:rsidRDefault="00892A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27-07-2018</w:t>
            </w:r>
          </w:p>
        </w:tc>
      </w:tr>
      <w:tr w:rsidR="00892A2E" w:rsidRPr="00A61C61" w:rsidTr="000E30B1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A2E" w:rsidRPr="004C4123" w:rsidRDefault="00892A2E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A2E" w:rsidRPr="004C4123" w:rsidRDefault="00892A2E" w:rsidP="006A1A4B">
            <w:pPr>
              <w:jc w:val="both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2A2E" w:rsidRPr="004C4123" w:rsidRDefault="00892A2E">
            <w:pPr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 xml:space="preserve">Modifying table data using command objects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2A2E" w:rsidRPr="004C4123" w:rsidRDefault="00892A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27-07-2018</w:t>
            </w:r>
          </w:p>
        </w:tc>
      </w:tr>
      <w:tr w:rsidR="00892A2E" w:rsidRPr="00A61C61" w:rsidTr="000E30B1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A2E" w:rsidRPr="004C4123" w:rsidRDefault="00892A2E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A2E" w:rsidRPr="004C4123" w:rsidRDefault="00892A2E" w:rsidP="006A1A4B">
            <w:pPr>
              <w:jc w:val="both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2A2E" w:rsidRPr="004C4123" w:rsidRDefault="00892A2E">
            <w:pPr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Understanding Dataset and working with Data column and Row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2A2E" w:rsidRPr="004C4123" w:rsidRDefault="00892A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30-07-2018</w:t>
            </w:r>
          </w:p>
        </w:tc>
      </w:tr>
      <w:tr w:rsidR="00892A2E" w:rsidRPr="00A61C61" w:rsidTr="000E30B1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A2E" w:rsidRPr="004C4123" w:rsidRDefault="00892A2E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A2E" w:rsidRPr="004C4123" w:rsidRDefault="00892A2E" w:rsidP="006A1A4B">
            <w:pPr>
              <w:jc w:val="both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2A2E" w:rsidRPr="004C4123" w:rsidRDefault="00892A2E">
            <w:pPr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Data Table and Working with the Data Grid View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2A2E" w:rsidRPr="004C4123" w:rsidRDefault="00892A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31-07-2018</w:t>
            </w:r>
          </w:p>
        </w:tc>
      </w:tr>
      <w:tr w:rsidR="00892A2E" w:rsidRPr="00A61C61" w:rsidTr="002A513B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A2E" w:rsidRPr="004C4123" w:rsidRDefault="00892A2E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A2E" w:rsidRPr="004C4123" w:rsidRDefault="00892A2E" w:rsidP="006A1A4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C4123"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68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A2E" w:rsidRPr="004C4123" w:rsidRDefault="00892A2E" w:rsidP="006A1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4123">
              <w:rPr>
                <w:rFonts w:ascii="Times New Roman" w:hAnsi="Times New Roman" w:cs="Times New Roman"/>
              </w:rPr>
              <w:t>Create ADO .Net Application- Using Stored Procedure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A2E" w:rsidRPr="004C4123" w:rsidRDefault="00892A2E" w:rsidP="00892A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01-08-2018</w:t>
            </w:r>
          </w:p>
        </w:tc>
      </w:tr>
      <w:tr w:rsidR="00892A2E" w:rsidRPr="00A61C61" w:rsidTr="002A513B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A2E" w:rsidRPr="004C4123" w:rsidRDefault="00892A2E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A2E" w:rsidRPr="004C4123" w:rsidRDefault="00892A2E" w:rsidP="006A1A4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A2E" w:rsidRPr="004C4123" w:rsidRDefault="00892A2E" w:rsidP="006A1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A2E" w:rsidRPr="004C4123" w:rsidRDefault="00892A2E" w:rsidP="00892A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02-08-2018</w:t>
            </w:r>
          </w:p>
        </w:tc>
      </w:tr>
      <w:tr w:rsidR="00892A2E" w:rsidRPr="00A61C61" w:rsidTr="002A513B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A2E" w:rsidRPr="004C4123" w:rsidRDefault="00892A2E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A2E" w:rsidRPr="004C4123" w:rsidRDefault="00892A2E" w:rsidP="006A1A4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A2E" w:rsidRPr="004C4123" w:rsidRDefault="00892A2E" w:rsidP="006A1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A2E" w:rsidRPr="004C4123" w:rsidRDefault="00892A2E" w:rsidP="00892A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03-08-2018</w:t>
            </w:r>
          </w:p>
        </w:tc>
      </w:tr>
      <w:tr w:rsidR="00772C9E" w:rsidRPr="00A61C61" w:rsidTr="006A1A4B">
        <w:trPr>
          <w:trHeight w:val="720"/>
          <w:jc w:val="center"/>
        </w:trPr>
        <w:tc>
          <w:tcPr>
            <w:tcW w:w="106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C9E" w:rsidRPr="004C4123" w:rsidRDefault="00772C9E" w:rsidP="004A6A2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C4123">
              <w:rPr>
                <w:rFonts w:ascii="Times New Roman" w:hAnsi="Times New Roman" w:cs="Times New Roman"/>
                <w:b/>
                <w:bCs/>
              </w:rPr>
              <w:t xml:space="preserve">UNIT – V </w:t>
            </w:r>
            <w:r w:rsidR="004A6A2B">
              <w:rPr>
                <w:rFonts w:ascii="Times New Roman" w:hAnsi="Times New Roman" w:cs="Times New Roman"/>
                <w:b/>
                <w:bCs/>
              </w:rPr>
              <w:t>XML</w:t>
            </w:r>
            <w:r w:rsidRPr="004C4123">
              <w:rPr>
                <w:rFonts w:ascii="Times New Roman" w:hAnsi="Times New Roman" w:cs="Times New Roman"/>
                <w:b/>
                <w:bCs/>
              </w:rPr>
              <w:t xml:space="preserve">  (10 Hrs)</w:t>
            </w:r>
          </w:p>
        </w:tc>
      </w:tr>
      <w:tr w:rsidR="002B2354" w:rsidRPr="00A61C61" w:rsidTr="003658D2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354" w:rsidRPr="004C4123" w:rsidRDefault="002B2354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354" w:rsidRPr="004C4123" w:rsidRDefault="002B2354" w:rsidP="006A1A4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4C4123">
              <w:rPr>
                <w:rFonts w:ascii="Times New Roman" w:hAnsi="Times New Roman" w:cs="Times New Roman"/>
                <w:b/>
                <w:lang w:val="en-IN"/>
              </w:rPr>
              <w:t>5.1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B2354" w:rsidRPr="004C4123" w:rsidRDefault="002B2354">
            <w:pPr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 xml:space="preserve">HTML </w:t>
            </w:r>
            <w:proofErr w:type="spellStart"/>
            <w:r w:rsidRPr="004C4123">
              <w:rPr>
                <w:rFonts w:ascii="Times New Roman" w:hAnsi="Times New Roman" w:cs="Times New Roman"/>
                <w:color w:val="000000"/>
              </w:rPr>
              <w:t>vs</w:t>
            </w:r>
            <w:proofErr w:type="spellEnd"/>
            <w:r w:rsidRPr="004C4123">
              <w:rPr>
                <w:rFonts w:ascii="Times New Roman" w:hAnsi="Times New Roman" w:cs="Times New Roman"/>
                <w:color w:val="000000"/>
              </w:rPr>
              <w:t xml:space="preserve"> XML - Browsing and Parsing XML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B2354" w:rsidRPr="004C4123" w:rsidRDefault="002B23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14-08-2018</w:t>
            </w:r>
          </w:p>
        </w:tc>
      </w:tr>
      <w:tr w:rsidR="002B2354" w:rsidRPr="00A61C61" w:rsidTr="003658D2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354" w:rsidRPr="004C4123" w:rsidRDefault="002B2354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354" w:rsidRPr="004C4123" w:rsidRDefault="002B2354" w:rsidP="006A1A4B">
            <w:pPr>
              <w:jc w:val="both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B2354" w:rsidRPr="004C4123" w:rsidRDefault="002B2354">
            <w:pPr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Creating XML file and well formed XML Document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B2354" w:rsidRPr="004C4123" w:rsidRDefault="002B23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16-08-2018</w:t>
            </w:r>
          </w:p>
        </w:tc>
      </w:tr>
      <w:tr w:rsidR="002B2354" w:rsidRPr="00A61C61" w:rsidTr="003658D2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354" w:rsidRPr="004C4123" w:rsidRDefault="002B2354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354" w:rsidRPr="004C4123" w:rsidRDefault="002B2354" w:rsidP="006A1A4B">
            <w:pPr>
              <w:jc w:val="both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B2354" w:rsidRPr="004C4123" w:rsidRDefault="002B2354">
            <w:pPr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XML Components - elements-entities-comments-PI-Attributes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B2354" w:rsidRPr="004C4123" w:rsidRDefault="002B23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18-08-2018</w:t>
            </w:r>
          </w:p>
        </w:tc>
      </w:tr>
      <w:tr w:rsidR="002B2354" w:rsidRPr="00A61C61" w:rsidTr="007358F6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354" w:rsidRPr="004C4123" w:rsidRDefault="002B2354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354" w:rsidRPr="004C4123" w:rsidRDefault="002B2354" w:rsidP="006A1A4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C4123"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B2354" w:rsidRPr="004C4123" w:rsidRDefault="002B2354">
            <w:pPr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Declaration in DTD full topics covered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B2354" w:rsidRPr="004C4123" w:rsidRDefault="002B23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18-08-2018</w:t>
            </w:r>
          </w:p>
        </w:tc>
      </w:tr>
    </w:tbl>
    <w:p w:rsidR="00947143" w:rsidRDefault="00947143"/>
    <w:tbl>
      <w:tblPr>
        <w:tblStyle w:val="TableGrid"/>
        <w:tblW w:w="10653" w:type="dxa"/>
        <w:jc w:val="center"/>
        <w:tblInd w:w="-920" w:type="dxa"/>
        <w:tblLook w:val="04A0"/>
      </w:tblPr>
      <w:tblGrid>
        <w:gridCol w:w="1096"/>
        <w:gridCol w:w="1390"/>
        <w:gridCol w:w="6871"/>
        <w:gridCol w:w="1296"/>
      </w:tblGrid>
      <w:tr w:rsidR="007C6A21" w:rsidRPr="00A61C61" w:rsidTr="00C2278A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A21" w:rsidRPr="00A61C61" w:rsidRDefault="007C6A21" w:rsidP="0048080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1C61">
              <w:rPr>
                <w:rFonts w:ascii="Times New Roman" w:hAnsi="Times New Roman" w:cs="Times New Roman"/>
                <w:b/>
                <w:sz w:val="24"/>
              </w:rPr>
              <w:lastRenderedPageBreak/>
              <w:t>HOURS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A21" w:rsidRPr="00A61C61" w:rsidRDefault="007C6A21" w:rsidP="0048080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1C61">
              <w:rPr>
                <w:rFonts w:ascii="Times New Roman" w:hAnsi="Times New Roman" w:cs="Times New Roman"/>
                <w:b/>
                <w:sz w:val="24"/>
              </w:rPr>
              <w:t>CHAPTER NO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A21" w:rsidRPr="00A61C61" w:rsidRDefault="007C6A21" w:rsidP="0048080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1C61">
              <w:rPr>
                <w:rFonts w:ascii="Times New Roman" w:hAnsi="Times New Roman" w:cs="Times New Roman"/>
                <w:b/>
                <w:sz w:val="24"/>
              </w:rPr>
              <w:t>PORTIONS COVERED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A21" w:rsidRPr="00A61C61" w:rsidRDefault="007C6A21" w:rsidP="0048080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1C61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</w:tr>
      <w:tr w:rsidR="007C6A21" w:rsidRPr="00A61C61" w:rsidTr="007358F6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A21" w:rsidRPr="004C4123" w:rsidRDefault="007C6A21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A21" w:rsidRPr="004C4123" w:rsidRDefault="007C6A21" w:rsidP="006A1A4B">
            <w:pPr>
              <w:jc w:val="both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 xml:space="preserve">       5.2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6A21" w:rsidRPr="004C4123" w:rsidRDefault="007C6A21" w:rsidP="0048080B">
            <w:pPr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Construction of an XML document - XML Namespace - Declaring Namespace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6A21" w:rsidRPr="004C4123" w:rsidRDefault="007C6A21" w:rsidP="0048080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20-08-2018</w:t>
            </w:r>
          </w:p>
        </w:tc>
      </w:tr>
      <w:tr w:rsidR="002B2354" w:rsidRPr="00A61C61" w:rsidTr="003F614C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354" w:rsidRPr="004C4123" w:rsidRDefault="002B2354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354" w:rsidRPr="004C4123" w:rsidRDefault="007C6A21" w:rsidP="006A1A4B">
            <w:pPr>
              <w:jc w:val="both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 xml:space="preserve">       5.3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B2354" w:rsidRPr="004C4123" w:rsidRDefault="002B2354">
            <w:pPr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 xml:space="preserve">Default Namespace - XML Schema - Need &amp; use of Schema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B2354" w:rsidRPr="004C4123" w:rsidRDefault="002B23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21-08-2018</w:t>
            </w:r>
          </w:p>
        </w:tc>
      </w:tr>
      <w:tr w:rsidR="002B2354" w:rsidRPr="00A61C61" w:rsidTr="002B2354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354" w:rsidRPr="004C4123" w:rsidRDefault="002B2354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2354" w:rsidRPr="004C4123" w:rsidRDefault="002B2354" w:rsidP="006A1A4B">
            <w:pPr>
              <w:jc w:val="both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B2354" w:rsidRPr="004C4123" w:rsidRDefault="002B2354">
            <w:pPr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Building blocks - simple - Defining and complex elements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B2354" w:rsidRPr="004C4123" w:rsidRDefault="002B235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23-08-2018</w:t>
            </w:r>
          </w:p>
        </w:tc>
      </w:tr>
      <w:tr w:rsidR="003E5440" w:rsidRPr="00A61C61" w:rsidTr="002B2354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440" w:rsidRPr="004C4123" w:rsidRDefault="003E5440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440" w:rsidRPr="004C4123" w:rsidRDefault="003E5440" w:rsidP="006A1A4B">
            <w:pPr>
              <w:jc w:val="both"/>
              <w:rPr>
                <w:rFonts w:ascii="Times New Roman" w:hAnsi="Times New Roman" w:cs="Times New Roman"/>
                <w:b/>
                <w:lang w:val="en-IN"/>
              </w:rPr>
            </w:pPr>
            <w:r w:rsidRPr="004C4123">
              <w:rPr>
                <w:rFonts w:ascii="Times New Roman" w:hAnsi="Times New Roman" w:cs="Times New Roman"/>
                <w:b/>
                <w:lang w:val="en-IN"/>
              </w:rPr>
              <w:t xml:space="preserve">       5.4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440" w:rsidRPr="004C4123" w:rsidRDefault="003E5440">
            <w:pPr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XML Serialization with .Net Framework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440" w:rsidRPr="004C4123" w:rsidRDefault="003E54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28-08-2018</w:t>
            </w:r>
          </w:p>
        </w:tc>
      </w:tr>
      <w:tr w:rsidR="003E5440" w:rsidRPr="00A61C61" w:rsidTr="002B2354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440" w:rsidRPr="004C4123" w:rsidRDefault="003E5440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440" w:rsidRPr="004C4123" w:rsidRDefault="003E5440" w:rsidP="006A1A4B">
            <w:pPr>
              <w:jc w:val="both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440" w:rsidRPr="004C4123" w:rsidRDefault="003E5440">
            <w:pPr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SOAP Fundamentals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440" w:rsidRPr="004C4123" w:rsidRDefault="003E54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28-08-2018</w:t>
            </w:r>
          </w:p>
        </w:tc>
      </w:tr>
      <w:tr w:rsidR="003E5440" w:rsidRPr="00A61C61" w:rsidTr="003F614C">
        <w:trPr>
          <w:trHeight w:val="432"/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440" w:rsidRPr="004C4123" w:rsidRDefault="003E5440" w:rsidP="006A1A4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440" w:rsidRPr="004C4123" w:rsidRDefault="003E5440" w:rsidP="006A1A4B">
            <w:pPr>
              <w:jc w:val="both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440" w:rsidRPr="004C4123" w:rsidRDefault="003E5440">
            <w:pPr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SOAP with .Net Framework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5440" w:rsidRPr="004C4123" w:rsidRDefault="003E54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4123">
              <w:rPr>
                <w:rFonts w:ascii="Times New Roman" w:hAnsi="Times New Roman" w:cs="Times New Roman"/>
                <w:color w:val="000000"/>
              </w:rPr>
              <w:t>29-08-2018</w:t>
            </w:r>
          </w:p>
        </w:tc>
      </w:tr>
    </w:tbl>
    <w:p w:rsidR="00566F47" w:rsidRPr="00A61C61" w:rsidRDefault="00566F47" w:rsidP="00566F47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0901A1" w:rsidRPr="00566F47" w:rsidRDefault="000901A1" w:rsidP="00566F47"/>
    <w:sectPr w:rsidR="000901A1" w:rsidRPr="00566F47" w:rsidSect="00090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0634"/>
    <w:multiLevelType w:val="hybridMultilevel"/>
    <w:tmpl w:val="BD2CFA62"/>
    <w:lvl w:ilvl="0" w:tplc="898C299C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566F47"/>
    <w:rsid w:val="000135F9"/>
    <w:rsid w:val="000901A1"/>
    <w:rsid w:val="0019610F"/>
    <w:rsid w:val="001D5CAB"/>
    <w:rsid w:val="002B2354"/>
    <w:rsid w:val="0039587D"/>
    <w:rsid w:val="003E5440"/>
    <w:rsid w:val="00457384"/>
    <w:rsid w:val="004A6A2B"/>
    <w:rsid w:val="004C4123"/>
    <w:rsid w:val="00566F47"/>
    <w:rsid w:val="00772C9E"/>
    <w:rsid w:val="007B6C23"/>
    <w:rsid w:val="007C6A21"/>
    <w:rsid w:val="00892A2E"/>
    <w:rsid w:val="00947143"/>
    <w:rsid w:val="00A9214B"/>
    <w:rsid w:val="00C26562"/>
    <w:rsid w:val="00C929C4"/>
    <w:rsid w:val="00E56B07"/>
    <w:rsid w:val="00FC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4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66F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CISCT32</dc:creator>
  <cp:keywords/>
  <dc:description/>
  <cp:lastModifiedBy>welcome</cp:lastModifiedBy>
  <cp:revision>17</cp:revision>
  <dcterms:created xsi:type="dcterms:W3CDTF">2018-09-26T08:35:00Z</dcterms:created>
  <dcterms:modified xsi:type="dcterms:W3CDTF">2018-09-27T06:42:00Z</dcterms:modified>
</cp:coreProperties>
</file>